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280E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14:paraId="6329A748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14:paraId="50035B48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</w:p>
    <w:p w14:paraId="2BD1C91A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</w:t>
      </w:r>
      <w:proofErr w:type="spellStart"/>
      <w:r>
        <w:rPr>
          <w:b/>
          <w:bCs/>
          <w:sz w:val="28"/>
          <w:szCs w:val="28"/>
        </w:rPr>
        <w:t>Голуметского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«О внесении изменений и дополнений в Устав муниципального образования </w:t>
      </w:r>
      <w:proofErr w:type="spellStart"/>
      <w:r>
        <w:rPr>
          <w:b/>
          <w:bCs/>
          <w:sz w:val="28"/>
          <w:szCs w:val="28"/>
        </w:rPr>
        <w:t>Голуметского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14:paraId="2A1CAC29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</w:p>
    <w:p w14:paraId="29055FD6" w14:textId="37FF617B" w:rsidR="00310D00" w:rsidRDefault="004474D4" w:rsidP="009D1CF4">
      <w:pPr>
        <w:jc w:val="both"/>
        <w:rPr>
          <w:sz w:val="28"/>
          <w:szCs w:val="28"/>
        </w:rPr>
      </w:pPr>
      <w:r>
        <w:rPr>
          <w:sz w:val="28"/>
          <w:szCs w:val="28"/>
        </w:rPr>
        <w:t>31.05.2023</w:t>
      </w:r>
    </w:p>
    <w:p w14:paraId="4E3A5E65" w14:textId="4943CD16" w:rsidR="00310D00" w:rsidRDefault="00310D00" w:rsidP="009D1CF4">
      <w:pPr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1</w:t>
      </w:r>
      <w:r w:rsidR="006E65D1">
        <w:rPr>
          <w:sz w:val="28"/>
          <w:szCs w:val="28"/>
        </w:rPr>
        <w:t>4</w:t>
      </w:r>
      <w:r>
        <w:rPr>
          <w:sz w:val="28"/>
          <w:szCs w:val="28"/>
        </w:rPr>
        <w:t>-00 часов</w:t>
      </w:r>
    </w:p>
    <w:p w14:paraId="304437BD" w14:textId="77777777" w:rsidR="00310D00" w:rsidRDefault="00310D00" w:rsidP="00563937">
      <w:pPr>
        <w:ind w:firstLine="567"/>
        <w:jc w:val="both"/>
        <w:rPr>
          <w:sz w:val="28"/>
          <w:szCs w:val="28"/>
        </w:rPr>
      </w:pPr>
    </w:p>
    <w:p w14:paraId="441B087B" w14:textId="582AADA8" w:rsidR="00310D00" w:rsidRDefault="00310D00" w:rsidP="009D1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</w:t>
      </w:r>
      <w:r w:rsidR="006252FA">
        <w:rPr>
          <w:sz w:val="28"/>
          <w:szCs w:val="28"/>
        </w:rPr>
        <w:t>образования по</w:t>
      </w:r>
      <w:r>
        <w:rPr>
          <w:sz w:val="28"/>
          <w:szCs w:val="28"/>
        </w:rPr>
        <w:t xml:space="preserve"> проекту решения от «</w:t>
      </w:r>
      <w:r w:rsidR="004474D4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4474D4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4474D4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4474D4">
        <w:rPr>
          <w:sz w:val="28"/>
          <w:szCs w:val="28"/>
        </w:rPr>
        <w:t>62</w:t>
      </w:r>
      <w:r>
        <w:rPr>
          <w:sz w:val="28"/>
          <w:szCs w:val="28"/>
        </w:rPr>
        <w:t xml:space="preserve">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</w:p>
    <w:p w14:paraId="5C2120B6" w14:textId="5FC12B7A" w:rsidR="00310D00" w:rsidRDefault="00310D00" w:rsidP="00563937">
      <w:pPr>
        <w:ind w:firstLine="567"/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от «</w:t>
      </w:r>
      <w:r w:rsidR="004474D4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4474D4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6252FA">
        <w:rPr>
          <w:sz w:val="28"/>
          <w:szCs w:val="28"/>
        </w:rPr>
        <w:t>2</w:t>
      </w:r>
      <w:r w:rsidR="004474D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4474D4">
        <w:rPr>
          <w:sz w:val="28"/>
          <w:szCs w:val="28"/>
        </w:rPr>
        <w:t>62</w:t>
      </w:r>
      <w:r>
        <w:rPr>
          <w:sz w:val="28"/>
          <w:szCs w:val="28"/>
        </w:rPr>
        <w:t xml:space="preserve">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14:paraId="7DF0D1A3" w14:textId="28B85108" w:rsidR="00310D00" w:rsidRDefault="00310D00" w:rsidP="0056393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4474D4">
        <w:rPr>
          <w:sz w:val="28"/>
          <w:szCs w:val="28"/>
        </w:rPr>
        <w:t>31.05.2023</w:t>
      </w:r>
      <w:r>
        <w:rPr>
          <w:sz w:val="28"/>
          <w:szCs w:val="28"/>
        </w:rPr>
        <w:t xml:space="preserve"> год.</w:t>
      </w:r>
    </w:p>
    <w:p w14:paraId="1AA74D28" w14:textId="7CEFEFD4" w:rsidR="00310D00" w:rsidRDefault="00310D00" w:rsidP="0056393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участников</w:t>
      </w:r>
      <w:r>
        <w:rPr>
          <w:sz w:val="28"/>
          <w:szCs w:val="28"/>
        </w:rPr>
        <w:t>: 2</w:t>
      </w:r>
      <w:r w:rsidR="004474D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человек.</w:t>
      </w:r>
    </w:p>
    <w:p w14:paraId="59B60562" w14:textId="77777777" w:rsidR="006E65D1" w:rsidRDefault="006E65D1" w:rsidP="006E6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решения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образования», принято решение:</w:t>
      </w:r>
    </w:p>
    <w:p w14:paraId="36F95F89" w14:textId="77777777" w:rsidR="006E65D1" w:rsidRDefault="006E65D1" w:rsidP="006E65D1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  <w:r>
        <w:rPr>
          <w:i/>
          <w:iCs/>
          <w:sz w:val="28"/>
          <w:szCs w:val="28"/>
        </w:rPr>
        <w:t xml:space="preserve"> </w:t>
      </w:r>
    </w:p>
    <w:p w14:paraId="17D2E9EE" w14:textId="77777777" w:rsidR="006E65D1" w:rsidRDefault="006E65D1" w:rsidP="006E65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депутатам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принять проект решения Думы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14:paraId="0EF8AA5D" w14:textId="77777777" w:rsidR="00310D00" w:rsidRDefault="00310D00" w:rsidP="00563937">
      <w:pPr>
        <w:ind w:firstLine="567"/>
        <w:rPr>
          <w:sz w:val="28"/>
          <w:szCs w:val="28"/>
        </w:rPr>
      </w:pPr>
    </w:p>
    <w:p w14:paraId="74AC772A" w14:textId="77777777" w:rsidR="00310D00" w:rsidRDefault="00310D00" w:rsidP="0085256B">
      <w:pPr>
        <w:tabs>
          <w:tab w:val="left" w:pos="4470"/>
        </w:tabs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AC616D" w14:textId="01F12F06" w:rsidR="00310D00" w:rsidRDefault="006252FA" w:rsidP="0085256B">
      <w:pPr>
        <w:jc w:val="both"/>
        <w:rPr>
          <w:spacing w:val="-5"/>
        </w:rPr>
      </w:pPr>
      <w:r>
        <w:rPr>
          <w:sz w:val="28"/>
          <w:szCs w:val="28"/>
        </w:rPr>
        <w:t>П</w:t>
      </w:r>
      <w:r w:rsidR="00310D00">
        <w:rPr>
          <w:sz w:val="28"/>
          <w:szCs w:val="28"/>
        </w:rPr>
        <w:t>редседател</w:t>
      </w:r>
      <w:r w:rsidR="00EF48EC">
        <w:rPr>
          <w:sz w:val="28"/>
          <w:szCs w:val="28"/>
        </w:rPr>
        <w:t>ьствующий</w:t>
      </w:r>
      <w:r w:rsidR="00EF48EC">
        <w:rPr>
          <w:sz w:val="28"/>
          <w:szCs w:val="28"/>
        </w:rPr>
        <w:tab/>
      </w:r>
      <w:r w:rsidR="00EF48EC">
        <w:rPr>
          <w:sz w:val="28"/>
          <w:szCs w:val="28"/>
        </w:rPr>
        <w:tab/>
      </w:r>
      <w:r w:rsidR="00EF48EC">
        <w:rPr>
          <w:sz w:val="28"/>
          <w:szCs w:val="28"/>
        </w:rPr>
        <w:tab/>
      </w:r>
      <w:r w:rsidR="00310D00">
        <w:rPr>
          <w:sz w:val="28"/>
          <w:szCs w:val="28"/>
        </w:rPr>
        <w:tab/>
      </w:r>
      <w:r w:rsidR="00310D00">
        <w:rPr>
          <w:sz w:val="28"/>
          <w:szCs w:val="28"/>
        </w:rPr>
        <w:tab/>
      </w:r>
      <w:r w:rsidR="00310D00">
        <w:rPr>
          <w:sz w:val="28"/>
          <w:szCs w:val="28"/>
        </w:rPr>
        <w:tab/>
      </w:r>
      <w:r w:rsidR="00310D00">
        <w:rPr>
          <w:sz w:val="28"/>
          <w:szCs w:val="28"/>
        </w:rPr>
        <w:tab/>
      </w:r>
      <w:r w:rsidR="003D2258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Л.В. Головкова</w:t>
      </w:r>
    </w:p>
    <w:p w14:paraId="7B224E3D" w14:textId="77777777" w:rsidR="00310D00" w:rsidRDefault="00310D00" w:rsidP="0085256B">
      <w:pPr>
        <w:jc w:val="both"/>
        <w:rPr>
          <w:sz w:val="28"/>
          <w:szCs w:val="28"/>
        </w:rPr>
      </w:pPr>
    </w:p>
    <w:p w14:paraId="6E206A7A" w14:textId="77777777" w:rsidR="00310D00" w:rsidRDefault="00310D00" w:rsidP="00563937">
      <w:pPr>
        <w:rPr>
          <w:sz w:val="28"/>
          <w:szCs w:val="28"/>
        </w:rPr>
      </w:pPr>
    </w:p>
    <w:p w14:paraId="6CA1AEF2" w14:textId="77777777" w:rsidR="00310D00" w:rsidRDefault="00310D00" w:rsidP="0056393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Т.Н. Пивоварова</w:t>
      </w:r>
    </w:p>
    <w:p w14:paraId="11C17806" w14:textId="77777777" w:rsidR="00310D00" w:rsidRDefault="00310D00" w:rsidP="00563937"/>
    <w:p w14:paraId="46262644" w14:textId="77777777" w:rsidR="00310D00" w:rsidRDefault="00310D00"/>
    <w:sectPr w:rsidR="00310D00" w:rsidSect="00A71B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937"/>
    <w:rsid w:val="00073F57"/>
    <w:rsid w:val="000915A3"/>
    <w:rsid w:val="000C5CD5"/>
    <w:rsid w:val="000E166B"/>
    <w:rsid w:val="000F2A22"/>
    <w:rsid w:val="001203A4"/>
    <w:rsid w:val="00121C2D"/>
    <w:rsid w:val="00165705"/>
    <w:rsid w:val="00173491"/>
    <w:rsid w:val="001B5542"/>
    <w:rsid w:val="00215E39"/>
    <w:rsid w:val="00250446"/>
    <w:rsid w:val="002621C9"/>
    <w:rsid w:val="00276F77"/>
    <w:rsid w:val="002F1D35"/>
    <w:rsid w:val="00310D00"/>
    <w:rsid w:val="00335CB5"/>
    <w:rsid w:val="00346C37"/>
    <w:rsid w:val="003A1569"/>
    <w:rsid w:val="003D2258"/>
    <w:rsid w:val="003E1230"/>
    <w:rsid w:val="00412F5D"/>
    <w:rsid w:val="004474D4"/>
    <w:rsid w:val="00461BBC"/>
    <w:rsid w:val="00487648"/>
    <w:rsid w:val="00494557"/>
    <w:rsid w:val="004A4EFD"/>
    <w:rsid w:val="004C1732"/>
    <w:rsid w:val="00514549"/>
    <w:rsid w:val="0052444D"/>
    <w:rsid w:val="00552B34"/>
    <w:rsid w:val="00563937"/>
    <w:rsid w:val="0057475E"/>
    <w:rsid w:val="00583967"/>
    <w:rsid w:val="005B2A2C"/>
    <w:rsid w:val="005E1F6A"/>
    <w:rsid w:val="005F433C"/>
    <w:rsid w:val="00607C9F"/>
    <w:rsid w:val="00612422"/>
    <w:rsid w:val="006252FA"/>
    <w:rsid w:val="00655D70"/>
    <w:rsid w:val="0066185D"/>
    <w:rsid w:val="00695131"/>
    <w:rsid w:val="006B43D0"/>
    <w:rsid w:val="006E65D1"/>
    <w:rsid w:val="007129CA"/>
    <w:rsid w:val="00777ECD"/>
    <w:rsid w:val="007B2932"/>
    <w:rsid w:val="007F278D"/>
    <w:rsid w:val="007F3D7C"/>
    <w:rsid w:val="00821E87"/>
    <w:rsid w:val="00827519"/>
    <w:rsid w:val="00827C68"/>
    <w:rsid w:val="0085256B"/>
    <w:rsid w:val="008A0B40"/>
    <w:rsid w:val="008D19F6"/>
    <w:rsid w:val="008D3DB9"/>
    <w:rsid w:val="008E7774"/>
    <w:rsid w:val="0090418B"/>
    <w:rsid w:val="0095027F"/>
    <w:rsid w:val="00953AE2"/>
    <w:rsid w:val="00985E62"/>
    <w:rsid w:val="00987617"/>
    <w:rsid w:val="009A437D"/>
    <w:rsid w:val="009B207A"/>
    <w:rsid w:val="009D1CF4"/>
    <w:rsid w:val="00A34596"/>
    <w:rsid w:val="00A5238F"/>
    <w:rsid w:val="00A557D2"/>
    <w:rsid w:val="00A64F9F"/>
    <w:rsid w:val="00A65192"/>
    <w:rsid w:val="00A65747"/>
    <w:rsid w:val="00A71B5B"/>
    <w:rsid w:val="00AE2502"/>
    <w:rsid w:val="00AF34CE"/>
    <w:rsid w:val="00B704BA"/>
    <w:rsid w:val="00B905E1"/>
    <w:rsid w:val="00BC37DE"/>
    <w:rsid w:val="00BD0888"/>
    <w:rsid w:val="00C17720"/>
    <w:rsid w:val="00C41C0E"/>
    <w:rsid w:val="00C51BD0"/>
    <w:rsid w:val="00C53D6A"/>
    <w:rsid w:val="00CA60F6"/>
    <w:rsid w:val="00CB7BE0"/>
    <w:rsid w:val="00CE7FDD"/>
    <w:rsid w:val="00CF6EE3"/>
    <w:rsid w:val="00D221BD"/>
    <w:rsid w:val="00D229A0"/>
    <w:rsid w:val="00D343EB"/>
    <w:rsid w:val="00DA1CAA"/>
    <w:rsid w:val="00DA4A7E"/>
    <w:rsid w:val="00E34516"/>
    <w:rsid w:val="00E46C14"/>
    <w:rsid w:val="00E60E96"/>
    <w:rsid w:val="00EB1D37"/>
    <w:rsid w:val="00EE3522"/>
    <w:rsid w:val="00EE7CE9"/>
    <w:rsid w:val="00EF48EC"/>
    <w:rsid w:val="00EF7922"/>
    <w:rsid w:val="00F03D7A"/>
    <w:rsid w:val="00FC0424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3B265"/>
  <w15:docId w15:val="{D388FCBF-BF9E-4CB2-BA60-B705828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Голуметь</cp:lastModifiedBy>
  <cp:revision>67</cp:revision>
  <cp:lastPrinted>2021-12-14T07:33:00Z</cp:lastPrinted>
  <dcterms:created xsi:type="dcterms:W3CDTF">2014-04-24T07:12:00Z</dcterms:created>
  <dcterms:modified xsi:type="dcterms:W3CDTF">2023-05-24T07:31:00Z</dcterms:modified>
</cp:coreProperties>
</file>